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73B7A" w14:textId="77777777" w:rsidR="00D90817" w:rsidRPr="00763BB3" w:rsidRDefault="00D90817" w:rsidP="00D908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Abstract Title (max 150 characters)</w:t>
      </w:r>
    </w:p>
    <w:p w14:paraId="26573B7B" w14:textId="77777777" w:rsidR="00D90817" w:rsidRPr="001D514C" w:rsidRDefault="00D90817" w:rsidP="00D9081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26573B7C" w14:textId="0F97E1B2" w:rsidR="00D90817" w:rsidRPr="00F5245D" w:rsidRDefault="00D90817" w:rsidP="00D9081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524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Surname</w:t>
      </w:r>
      <w:r w:rsidR="007241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F524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724118" w:rsidRPr="00F524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initials</w:t>
      </w:r>
      <w:r w:rsidR="007241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of F</w:t>
      </w:r>
      <w:r w:rsidRPr="00F524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irst and Middle </w:t>
      </w:r>
      <w:r w:rsidR="00E953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</w:t>
      </w:r>
      <w:r w:rsidRPr="00F524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ame</w:t>
      </w:r>
      <w:r w:rsidR="00E953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</w:t>
      </w:r>
      <w:r w:rsidRPr="00F5245D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>1</w:t>
      </w:r>
    </w:p>
    <w:p w14:paraId="26573B7D" w14:textId="77777777" w:rsidR="00D90817" w:rsidRPr="001D514C" w:rsidRDefault="00D90817" w:rsidP="00D9081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6573B7E" w14:textId="77777777" w:rsidR="00D90817" w:rsidRPr="00F5245D" w:rsidRDefault="00D90817" w:rsidP="00D908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245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F5245D">
        <w:rPr>
          <w:rFonts w:ascii="Times New Roman" w:eastAsia="Calibri" w:hAnsi="Times New Roman" w:cs="Times New Roman"/>
          <w:color w:val="000000"/>
          <w:sz w:val="24"/>
          <w:szCs w:val="24"/>
        </w:rPr>
        <w:t>Dept./Faculty, Institution, City, State</w:t>
      </w:r>
    </w:p>
    <w:p w14:paraId="26573B7F" w14:textId="77777777" w:rsidR="00D90817" w:rsidRPr="00CA2EC9" w:rsidRDefault="00D90817" w:rsidP="00D908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6573B80" w14:textId="77777777" w:rsidR="00D90817" w:rsidRPr="00F5245D" w:rsidRDefault="00D90817" w:rsidP="00D90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45D">
        <w:rPr>
          <w:rFonts w:ascii="Times New Roman" w:eastAsia="Calibri" w:hAnsi="Times New Roman" w:cs="Times New Roman"/>
          <w:b/>
          <w:bCs/>
          <w:sz w:val="24"/>
          <w:szCs w:val="24"/>
        </w:rPr>
        <w:t>Corresponding author</w:t>
      </w:r>
      <w:r w:rsidRPr="00F5245D">
        <w:rPr>
          <w:rFonts w:ascii="Times New Roman" w:eastAsia="Calibri" w:hAnsi="Times New Roman" w:cs="Times New Roman"/>
          <w:bCs/>
          <w:sz w:val="24"/>
          <w:szCs w:val="24"/>
        </w:rPr>
        <w:t xml:space="preserve">: Full </w:t>
      </w:r>
      <w:r w:rsidRPr="00F5245D">
        <w:rPr>
          <w:rFonts w:ascii="Times New Roman" w:eastAsia="Calibri" w:hAnsi="Times New Roman" w:cs="Times New Roman"/>
          <w:sz w:val="24"/>
          <w:szCs w:val="24"/>
        </w:rPr>
        <w:t xml:space="preserve">Name, </w:t>
      </w:r>
      <w:r w:rsidRPr="00F5245D">
        <w:rPr>
          <w:rFonts w:ascii="Times New Roman" w:eastAsia="Calibri" w:hAnsi="Times New Roman" w:cs="Times New Roman"/>
          <w:sz w:val="24"/>
          <w:szCs w:val="24"/>
          <w:u w:val="single"/>
        </w:rPr>
        <w:t>e-mail</w:t>
      </w:r>
      <w:r w:rsidR="00F5245D" w:rsidRPr="00F5245D">
        <w:rPr>
          <w:rFonts w:ascii="Times New Roman" w:eastAsia="Calibri" w:hAnsi="Times New Roman" w:cs="Times New Roman"/>
          <w:sz w:val="24"/>
          <w:szCs w:val="24"/>
        </w:rPr>
        <w:t>, year of study (e.g. 3</w:t>
      </w:r>
      <w:r w:rsidR="00F5245D" w:rsidRPr="00F5245D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="00F5245D" w:rsidRPr="00F5245D">
        <w:rPr>
          <w:rFonts w:ascii="Times New Roman" w:eastAsia="Calibri" w:hAnsi="Times New Roman" w:cs="Times New Roman"/>
          <w:sz w:val="24"/>
          <w:szCs w:val="24"/>
        </w:rPr>
        <w:t xml:space="preserve"> year medical student</w:t>
      </w:r>
      <w:r w:rsidR="0003752A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6573B81" w14:textId="77777777" w:rsidR="00D90817" w:rsidRPr="00CA2EC9" w:rsidRDefault="00D90817" w:rsidP="00D908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6573B82" w14:textId="16E3E0C8" w:rsidR="00F5245D" w:rsidRDefault="00D90817" w:rsidP="0003752A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</w:rPr>
      </w:pPr>
      <w:r w:rsidRPr="00CA2EC9">
        <w:rPr>
          <w:rFonts w:ascii="Times New Roman" w:eastAsia="Calibri" w:hAnsi="Times New Roman" w:cs="Times New Roman"/>
          <w:b/>
          <w:bCs/>
          <w:sz w:val="24"/>
        </w:rPr>
        <w:t xml:space="preserve">Key words: </w:t>
      </w:r>
      <w:r w:rsidR="00F5245D" w:rsidRPr="00F5245D">
        <w:rPr>
          <w:rFonts w:ascii="Times New Roman" w:eastAsia="Calibri" w:hAnsi="Times New Roman" w:cs="Times New Roman"/>
          <w:bCs/>
          <w:sz w:val="24"/>
        </w:rPr>
        <w:t xml:space="preserve">up to </w:t>
      </w:r>
      <w:r w:rsidRPr="00F5245D">
        <w:rPr>
          <w:rFonts w:ascii="Times New Roman" w:eastAsia="Calibri" w:hAnsi="Times New Roman" w:cs="Times New Roman"/>
          <w:bCs/>
          <w:sz w:val="24"/>
        </w:rPr>
        <w:t>5</w:t>
      </w:r>
      <w:r w:rsidR="0003752A">
        <w:rPr>
          <w:rFonts w:ascii="Times New Roman" w:eastAsia="Calibri" w:hAnsi="Times New Roman" w:cs="Times New Roman"/>
          <w:bCs/>
          <w:sz w:val="24"/>
        </w:rPr>
        <w:t>.</w:t>
      </w:r>
      <w:r w:rsidR="00F5245D" w:rsidRPr="00F5245D">
        <w:rPr>
          <w:rFonts w:ascii="Times New Roman" w:eastAsia="Calibri" w:hAnsi="Times New Roman" w:cs="Times New Roman"/>
          <w:bCs/>
          <w:sz w:val="24"/>
        </w:rPr>
        <w:t xml:space="preserve"> </w:t>
      </w:r>
      <w:r w:rsidR="0003752A">
        <w:rPr>
          <w:rFonts w:ascii="Times New Roman" w:eastAsia="Calibri" w:hAnsi="Times New Roman" w:cs="Times New Roman"/>
          <w:bCs/>
          <w:i/>
          <w:sz w:val="24"/>
        </w:rPr>
        <w:t>U</w:t>
      </w:r>
      <w:r w:rsidR="0003752A" w:rsidRPr="0003752A">
        <w:rPr>
          <w:rFonts w:ascii="Times New Roman" w:eastAsia="Calibri" w:hAnsi="Times New Roman" w:cs="Times New Roman"/>
          <w:bCs/>
          <w:i/>
          <w:sz w:val="24"/>
        </w:rPr>
        <w:t>se Me</w:t>
      </w:r>
      <w:r w:rsidR="004C0A11">
        <w:rPr>
          <w:rFonts w:ascii="Times New Roman" w:eastAsia="Calibri" w:hAnsi="Times New Roman" w:cs="Times New Roman"/>
          <w:bCs/>
          <w:i/>
          <w:sz w:val="24"/>
        </w:rPr>
        <w:t xml:space="preserve">dical </w:t>
      </w:r>
      <w:r w:rsidR="0003752A" w:rsidRPr="0003752A">
        <w:rPr>
          <w:rFonts w:ascii="Times New Roman" w:eastAsia="Calibri" w:hAnsi="Times New Roman" w:cs="Times New Roman"/>
          <w:bCs/>
          <w:i/>
          <w:sz w:val="24"/>
        </w:rPr>
        <w:t>S</w:t>
      </w:r>
      <w:r w:rsidR="004C0A11">
        <w:rPr>
          <w:rFonts w:ascii="Times New Roman" w:eastAsia="Calibri" w:hAnsi="Times New Roman" w:cs="Times New Roman"/>
          <w:bCs/>
          <w:i/>
          <w:sz w:val="24"/>
        </w:rPr>
        <w:t xml:space="preserve">ubject </w:t>
      </w:r>
      <w:r w:rsidR="0003752A" w:rsidRPr="0003752A">
        <w:rPr>
          <w:rFonts w:ascii="Times New Roman" w:eastAsia="Calibri" w:hAnsi="Times New Roman" w:cs="Times New Roman"/>
          <w:bCs/>
          <w:i/>
          <w:sz w:val="24"/>
        </w:rPr>
        <w:t>H</w:t>
      </w:r>
      <w:r w:rsidR="004C0A11">
        <w:rPr>
          <w:rFonts w:ascii="Times New Roman" w:eastAsia="Calibri" w:hAnsi="Times New Roman" w:cs="Times New Roman"/>
          <w:bCs/>
          <w:i/>
          <w:sz w:val="24"/>
        </w:rPr>
        <w:t>eadings (M</w:t>
      </w:r>
      <w:r w:rsidR="0099253D">
        <w:rPr>
          <w:rFonts w:ascii="Times New Roman" w:eastAsia="Calibri" w:hAnsi="Times New Roman" w:cs="Times New Roman"/>
          <w:bCs/>
          <w:i/>
          <w:sz w:val="24"/>
        </w:rPr>
        <w:t>e</w:t>
      </w:r>
      <w:r w:rsidR="004C0A11">
        <w:rPr>
          <w:rFonts w:ascii="Times New Roman" w:eastAsia="Calibri" w:hAnsi="Times New Roman" w:cs="Times New Roman"/>
          <w:bCs/>
          <w:i/>
          <w:sz w:val="24"/>
        </w:rPr>
        <w:t>SH</w:t>
      </w:r>
      <w:r w:rsidR="0099253D">
        <w:rPr>
          <w:rFonts w:ascii="Times New Roman" w:eastAsia="Calibri" w:hAnsi="Times New Roman" w:cs="Times New Roman"/>
          <w:bCs/>
          <w:i/>
          <w:sz w:val="24"/>
        </w:rPr>
        <w:t>)</w:t>
      </w:r>
      <w:r w:rsidR="0003752A" w:rsidRPr="0003752A">
        <w:rPr>
          <w:rFonts w:ascii="Times New Roman" w:eastAsia="Calibri" w:hAnsi="Times New Roman" w:cs="Times New Roman"/>
          <w:bCs/>
          <w:i/>
          <w:sz w:val="24"/>
        </w:rPr>
        <w:t xml:space="preserve"> terms to define keywords (</w:t>
      </w:r>
      <w:hyperlink r:id="rId4" w:history="1">
        <w:r w:rsidR="00743AD9">
          <w:rPr>
            <w:rStyle w:val="Hiperhivatkozs"/>
          </w:rPr>
          <w:t>https://meshb.nlm.nih.gov/search</w:t>
        </w:r>
      </w:hyperlink>
      <w:r w:rsidR="0003752A" w:rsidRPr="0003752A">
        <w:rPr>
          <w:rFonts w:ascii="Times New Roman" w:eastAsia="Calibri" w:hAnsi="Times New Roman" w:cs="Times New Roman"/>
          <w:bCs/>
          <w:i/>
          <w:sz w:val="24"/>
        </w:rPr>
        <w:t>).</w:t>
      </w:r>
    </w:p>
    <w:p w14:paraId="3F3306BD" w14:textId="23964F56" w:rsidR="005323C6" w:rsidRDefault="005323C6" w:rsidP="0003752A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</w:rPr>
      </w:pPr>
    </w:p>
    <w:p w14:paraId="26573B83" w14:textId="77777777" w:rsidR="00F5245D" w:rsidRDefault="00F5245D" w:rsidP="00D908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573B84" w14:textId="77777777" w:rsidR="00D90817" w:rsidRPr="00F5245D" w:rsidRDefault="00D90817" w:rsidP="00D90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E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Introduction: </w:t>
      </w:r>
    </w:p>
    <w:p w14:paraId="26573B85" w14:textId="77777777" w:rsidR="00D90817" w:rsidRPr="00F5245D" w:rsidRDefault="00D90817" w:rsidP="00D908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2EC9">
        <w:rPr>
          <w:rFonts w:ascii="Times New Roman" w:eastAsia="Calibri" w:hAnsi="Times New Roman" w:cs="Times New Roman"/>
          <w:b/>
          <w:bCs/>
          <w:sz w:val="24"/>
          <w:szCs w:val="24"/>
        </w:rPr>
        <w:t>Methods:</w:t>
      </w:r>
      <w:r w:rsidRPr="00F524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5245D" w:rsidRPr="00F5245D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26573B86" w14:textId="77777777" w:rsidR="00F5245D" w:rsidRPr="00F5245D" w:rsidRDefault="00F5245D" w:rsidP="00D908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Results: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</w:p>
    <w:p w14:paraId="26573B87" w14:textId="77777777" w:rsidR="00F5245D" w:rsidRPr="00F5245D" w:rsidRDefault="00F5245D" w:rsidP="00D908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</w:p>
    <w:p w14:paraId="6994163C" w14:textId="77777777" w:rsidR="00A5645C" w:rsidRDefault="00F5245D" w:rsidP="00D908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Conclusion: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5752F3EA" w14:textId="77777777" w:rsidR="00A5645C" w:rsidRDefault="00A5645C" w:rsidP="00D908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46443D5" w14:textId="66965397" w:rsidR="00A5645C" w:rsidRPr="0003752A" w:rsidRDefault="006252BB" w:rsidP="00A5645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For these sections,</w:t>
      </w:r>
      <w:r w:rsidRPr="000375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u</w:t>
      </w:r>
      <w:r w:rsidR="00A5645C" w:rsidRPr="000375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se no more than 300 words, up to 2300 characters (including spaces). </w:t>
      </w:r>
    </w:p>
    <w:p w14:paraId="26573B89" w14:textId="77777777" w:rsidR="00F5245D" w:rsidRPr="00CA2EC9" w:rsidRDefault="00F5245D" w:rsidP="00D908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573B8A" w14:textId="48CDBA6C" w:rsidR="00F5245D" w:rsidRPr="006252BB" w:rsidRDefault="00D90817" w:rsidP="00F5245D">
      <w:pPr>
        <w:rPr>
          <w:rFonts w:ascii="Times New Roman" w:eastAsia="Calibri" w:hAnsi="Times New Roman" w:cs="Times New Roman"/>
          <w:sz w:val="24"/>
          <w:szCs w:val="24"/>
        </w:rPr>
      </w:pPr>
      <w:r w:rsidRPr="00F5245D">
        <w:rPr>
          <w:rFonts w:ascii="Times New Roman" w:eastAsia="Calibri" w:hAnsi="Times New Roman" w:cs="Times New Roman"/>
          <w:b/>
          <w:bCs/>
          <w:sz w:val="24"/>
          <w:szCs w:val="24"/>
        </w:rPr>
        <w:t>Ethical Committee</w:t>
      </w:r>
      <w:r w:rsidR="00F5245D" w:rsidRPr="00F5245D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F524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474C1" w:rsidRPr="006252BB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="00F5245D" w:rsidRPr="006252BB">
        <w:rPr>
          <w:rFonts w:ascii="Times New Roman" w:eastAsia="Calibri" w:hAnsi="Times New Roman" w:cs="Times New Roman"/>
          <w:sz w:val="24"/>
          <w:szCs w:val="24"/>
        </w:rPr>
        <w:t xml:space="preserve">clinical </w:t>
      </w:r>
      <w:r w:rsidR="00AC3BAA" w:rsidRPr="006252BB">
        <w:rPr>
          <w:rFonts w:ascii="Times New Roman" w:eastAsia="Calibri" w:hAnsi="Times New Roman" w:cs="Times New Roman"/>
          <w:sz w:val="24"/>
          <w:szCs w:val="24"/>
        </w:rPr>
        <w:t>and preclinical studies</w:t>
      </w:r>
      <w:r w:rsidR="00F5245D" w:rsidRPr="006252BB">
        <w:rPr>
          <w:rFonts w:ascii="Times New Roman" w:eastAsia="Calibri" w:hAnsi="Times New Roman" w:cs="Times New Roman"/>
          <w:sz w:val="24"/>
          <w:szCs w:val="24"/>
        </w:rPr>
        <w:t>, Ethical Committee Approval - approval body, number and issue date</w:t>
      </w:r>
      <w:r w:rsidR="004474C1" w:rsidRPr="006252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12CF" w:rsidRPr="006252BB">
        <w:rPr>
          <w:rFonts w:ascii="Times New Roman" w:eastAsia="Calibri" w:hAnsi="Times New Roman" w:cs="Times New Roman"/>
          <w:sz w:val="24"/>
          <w:szCs w:val="24"/>
        </w:rPr>
        <w:t>must be given.</w:t>
      </w:r>
    </w:p>
    <w:p w14:paraId="26573B8B" w14:textId="1F251171" w:rsidR="00D90817" w:rsidRPr="006252BB" w:rsidRDefault="00D90817" w:rsidP="00F524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E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Acknowledgements: </w:t>
      </w:r>
      <w:r w:rsidR="00F150FB" w:rsidRPr="006252BB">
        <w:rPr>
          <w:rFonts w:ascii="Times New Roman" w:eastAsia="Calibri" w:hAnsi="Times New Roman" w:cs="Times New Roman"/>
          <w:sz w:val="24"/>
          <w:szCs w:val="24"/>
        </w:rPr>
        <w:t xml:space="preserve">Choose one of the </w:t>
      </w:r>
      <w:r w:rsidR="007E39F7" w:rsidRPr="006252BB">
        <w:rPr>
          <w:rFonts w:ascii="Times New Roman" w:eastAsia="Calibri" w:hAnsi="Times New Roman" w:cs="Times New Roman"/>
          <w:sz w:val="24"/>
          <w:szCs w:val="24"/>
        </w:rPr>
        <w:t>versions</w:t>
      </w:r>
      <w:r w:rsidR="00B43E4F" w:rsidRPr="006252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BF0" w:rsidRPr="006252BB">
        <w:rPr>
          <w:rFonts w:ascii="Times New Roman" w:eastAsia="Calibri" w:hAnsi="Times New Roman" w:cs="Times New Roman"/>
          <w:sz w:val="24"/>
          <w:szCs w:val="24"/>
        </w:rPr>
        <w:t xml:space="preserve">written in the Abstract Guidelines that </w:t>
      </w:r>
      <w:r w:rsidR="00B43E4F" w:rsidRPr="006252BB">
        <w:rPr>
          <w:rFonts w:ascii="Times New Roman" w:eastAsia="Calibri" w:hAnsi="Times New Roman" w:cs="Times New Roman"/>
          <w:sz w:val="24"/>
          <w:szCs w:val="24"/>
        </w:rPr>
        <w:t>fit</w:t>
      </w:r>
      <w:r w:rsidR="00AE3BF0" w:rsidRPr="006252BB">
        <w:rPr>
          <w:rFonts w:ascii="Times New Roman" w:eastAsia="Calibri" w:hAnsi="Times New Roman" w:cs="Times New Roman"/>
          <w:sz w:val="24"/>
          <w:szCs w:val="24"/>
        </w:rPr>
        <w:t>s</w:t>
      </w:r>
      <w:r w:rsidR="00B43E4F" w:rsidRPr="006252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893" w:rsidRPr="006252BB">
        <w:rPr>
          <w:rFonts w:ascii="Times New Roman" w:eastAsia="Calibri" w:hAnsi="Times New Roman" w:cs="Times New Roman"/>
          <w:sz w:val="24"/>
          <w:szCs w:val="24"/>
        </w:rPr>
        <w:t>your work</w:t>
      </w:r>
      <w:r w:rsidR="00AE3BF0" w:rsidRPr="006252B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2CEE61" w14:textId="3011AE49" w:rsidR="007E39F7" w:rsidRDefault="007E39F7" w:rsidP="00F524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085271D" w14:textId="77777777" w:rsidR="000D3CE8" w:rsidRDefault="000D3CE8" w:rsidP="00F524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A797BF0" w14:textId="77777777" w:rsidR="000D3CE8" w:rsidRDefault="000D3CE8" w:rsidP="00F524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157E59C" w14:textId="4C96B99B" w:rsidR="000D3CE8" w:rsidRPr="000D3CE8" w:rsidRDefault="000D3CE8" w:rsidP="00F5245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D3CE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The whole </w:t>
      </w:r>
      <w:r w:rsidRPr="000D3CE8">
        <w:rPr>
          <w:rFonts w:ascii="Times New Roman" w:hAnsi="Times New Roman" w:cs="Times New Roman"/>
          <w:b/>
          <w:bCs/>
          <w:i/>
          <w:sz w:val="24"/>
          <w:szCs w:val="24"/>
        </w:rPr>
        <w:t>abstract shall not exceed one page with „Normal” margins</w:t>
      </w:r>
      <w:r w:rsidR="006064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(2.5 cm each)</w:t>
      </w:r>
      <w:bookmarkStart w:id="0" w:name="_GoBack"/>
      <w:bookmarkEnd w:id="0"/>
      <w:r w:rsidRPr="000D3CE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26573B8C" w14:textId="77777777" w:rsidR="007E495A" w:rsidRDefault="007E495A"/>
    <w:sectPr w:rsidR="007E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817"/>
    <w:rsid w:val="0003752A"/>
    <w:rsid w:val="00077893"/>
    <w:rsid w:val="000D3CE8"/>
    <w:rsid w:val="004474C1"/>
    <w:rsid w:val="004C0A11"/>
    <w:rsid w:val="004C4DBB"/>
    <w:rsid w:val="005323C6"/>
    <w:rsid w:val="0055059A"/>
    <w:rsid w:val="005512CF"/>
    <w:rsid w:val="006064ED"/>
    <w:rsid w:val="006252BB"/>
    <w:rsid w:val="006C2336"/>
    <w:rsid w:val="00724118"/>
    <w:rsid w:val="00743AD9"/>
    <w:rsid w:val="007E39F7"/>
    <w:rsid w:val="007E495A"/>
    <w:rsid w:val="008129DC"/>
    <w:rsid w:val="0086539B"/>
    <w:rsid w:val="008B58DC"/>
    <w:rsid w:val="0099253D"/>
    <w:rsid w:val="00A5645C"/>
    <w:rsid w:val="00A629BD"/>
    <w:rsid w:val="00AC3BAA"/>
    <w:rsid w:val="00AE3BF0"/>
    <w:rsid w:val="00B43E4F"/>
    <w:rsid w:val="00D90817"/>
    <w:rsid w:val="00E953AD"/>
    <w:rsid w:val="00F07694"/>
    <w:rsid w:val="00F150FB"/>
    <w:rsid w:val="00F5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3B7A"/>
  <w15:docId w15:val="{97F40DBC-5A73-431A-8312-A74CFB47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0817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3752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43A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shb.nlm.nih.gov/search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Robert Gaspar</cp:lastModifiedBy>
  <cp:revision>12</cp:revision>
  <dcterms:created xsi:type="dcterms:W3CDTF">2019-11-13T16:21:00Z</dcterms:created>
  <dcterms:modified xsi:type="dcterms:W3CDTF">2019-11-14T05:03:00Z</dcterms:modified>
</cp:coreProperties>
</file>